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34" w:rsidRDefault="00374AD7" w:rsidP="00374AD7">
      <w:pPr>
        <w:spacing w:after="0"/>
        <w:ind w:left="-709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D7">
        <w:rPr>
          <w:rFonts w:ascii="Times New Roman" w:hAnsi="Times New Roman" w:cs="Times New Roman"/>
          <w:b/>
          <w:sz w:val="24"/>
          <w:szCs w:val="24"/>
        </w:rPr>
        <w:t>Запись на прием.</w:t>
      </w:r>
    </w:p>
    <w:p w:rsidR="00374AD7" w:rsidRDefault="00374AD7" w:rsidP="00374AD7">
      <w:pPr>
        <w:spacing w:after="0"/>
        <w:ind w:left="-709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D7" w:rsidRDefault="00374AD7" w:rsidP="00374AD7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телефону: +7 (4862) 498550, 498581.</w:t>
      </w:r>
    </w:p>
    <w:p w:rsidR="00374AD7" w:rsidRPr="00374AD7" w:rsidRDefault="00374AD7" w:rsidP="00374AD7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5" w:history="1">
        <w:r w:rsidRPr="00ED193B">
          <w:rPr>
            <w:rStyle w:val="a4"/>
            <w:lang w:val="en-US"/>
          </w:rPr>
          <w:t>s</w:t>
        </w:r>
        <w:r w:rsidRPr="00ED19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tecenko</w:t>
        </w:r>
        <w:r w:rsidRPr="00ED193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D19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proton</w:t>
        </w:r>
        <w:r w:rsidRPr="00ED193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ED19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orel</w:t>
        </w:r>
        <w:r w:rsidRPr="00ED19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D19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92295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731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aleks</w:t>
        </w:r>
        <w:r w:rsidRPr="00D73127">
          <w:rPr>
            <w:rStyle w:val="a4"/>
            <w:rFonts w:ascii="Times New Roman" w:hAnsi="Times New Roman" w:cs="Times New Roman"/>
            <w:sz w:val="24"/>
            <w:szCs w:val="24"/>
          </w:rPr>
          <w:t>057@</w:t>
        </w:r>
        <w:r w:rsidRPr="00D731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D731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731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374AD7" w:rsidRPr="00374AD7" w:rsidSect="00374A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64A"/>
    <w:multiLevelType w:val="hybridMultilevel"/>
    <w:tmpl w:val="C2BC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D7"/>
    <w:rsid w:val="00374AD7"/>
    <w:rsid w:val="0055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057@bk.ru" TargetMode="External"/><Relationship Id="rId5" Type="http://schemas.openxmlformats.org/officeDocument/2006/relationships/hyperlink" Target="mailto:stecenko@proton-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energ</cp:lastModifiedBy>
  <cp:revision>1</cp:revision>
  <dcterms:created xsi:type="dcterms:W3CDTF">2017-06-28T05:29:00Z</dcterms:created>
  <dcterms:modified xsi:type="dcterms:W3CDTF">2017-06-28T05:34:00Z</dcterms:modified>
</cp:coreProperties>
</file>